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D556C5" w:rsidRPr="000608AC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556C5" w:rsidRPr="00483D9C" w:rsidRDefault="00D556C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ADQUIRENTE</w:t>
            </w:r>
          </w:p>
        </w:tc>
      </w:tr>
      <w:tr w:rsidR="00D556C5" w:rsidRPr="000608AC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556C5" w:rsidRPr="0095554E" w:rsidRDefault="0005152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31</w:t>
            </w:r>
            <w:r w:rsidR="00D556C5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/01/2025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556C5" w:rsidRPr="00483D9C" w:rsidRDefault="00D556C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556C5" w:rsidRPr="00483D9C" w:rsidRDefault="00D556C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556C5" w:rsidRPr="00483D9C" w:rsidRDefault="00D556C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0109</w:t>
            </w:r>
          </w:p>
        </w:tc>
      </w:tr>
      <w:tr w:rsidR="00D556C5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556C5" w:rsidRPr="00483D9C" w:rsidRDefault="00D556C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556C5" w:rsidRPr="00483D9C" w:rsidRDefault="00D556C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D556C5" w:rsidRPr="000608AC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SECRETARIA DE DEPORTE Y LA</w:t>
            </w: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56C5" w:rsidRPr="00483D9C" w:rsidRDefault="00D556C5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D556C5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56C5" w:rsidRPr="0095554E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95554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56C5" w:rsidRPr="00483D9C" w:rsidRDefault="00D556C5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D556C5" w:rsidRPr="000608AC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556C5" w:rsidRPr="00483D9C" w:rsidRDefault="00D556C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DATOS DEL PROVEEDOR DE BIENES Y/O SERVICIOS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br/>
              <w:t>BENEFICIARIO DEL PAGO</w:t>
            </w:r>
          </w:p>
        </w:tc>
      </w:tr>
      <w:tr w:rsidR="00D556C5" w:rsidRPr="000608AC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BELLO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BARON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LORENA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1.144.160.967</w:t>
            </w:r>
          </w:p>
        </w:tc>
        <w:tc>
          <w:tcPr>
            <w:tcW w:w="325" w:type="pct"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6</w:t>
            </w:r>
          </w:p>
        </w:tc>
      </w:tr>
      <w:tr w:rsidR="00D556C5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CALLE 69 # 5-85 APTO 406 TORRE B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CALI</w:t>
            </w:r>
          </w:p>
        </w:tc>
      </w:tr>
      <w:tr w:rsidR="00D556C5" w:rsidRPr="000608AC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s-CO"/>
              </w:rPr>
            </w:pPr>
            <w:r w:rsidRPr="008931CD">
              <w:rPr>
                <w:rFonts w:ascii="Arial" w:eastAsia="Times New Roman" w:hAnsi="Arial" w:cs="Arial"/>
                <w:noProof/>
                <w:sz w:val="20"/>
                <w:szCs w:val="20"/>
                <w:u w:val="single"/>
                <w:lang w:eastAsia="es-CO"/>
              </w:rPr>
              <w:t>Fisiolbb@gmail.com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556C5" w:rsidRPr="00483D9C" w:rsidRDefault="00D556C5" w:rsidP="0095554E">
            <w:pPr>
              <w:jc w:val="right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3158677266</w:t>
            </w:r>
          </w:p>
        </w:tc>
      </w:tr>
      <w:tr w:rsidR="00D556C5" w:rsidRPr="000608AC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556C5" w:rsidRPr="00483D9C" w:rsidRDefault="00D556C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DE LA OPERACIÓN</w:t>
            </w:r>
          </w:p>
        </w:tc>
      </w:tr>
      <w:tr w:rsidR="00D556C5" w:rsidRPr="000608AC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556C5" w:rsidRPr="00483D9C" w:rsidRDefault="00D556C5" w:rsidP="003D5DA4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PRESTACION DE SERVICIOS PROFESIONALES</w:t>
            </w: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 </w:t>
            </w:r>
            <w:r w:rsidR="00051528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CUOTA 1</w:t>
            </w:r>
          </w:p>
        </w:tc>
      </w:tr>
      <w:tr w:rsidR="00D556C5" w:rsidRPr="000608AC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D556C5" w:rsidRPr="000608AC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D556C5" w:rsidRPr="000608AC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556C5" w:rsidRPr="00483D9C" w:rsidRDefault="00D556C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D.</w:t>
            </w:r>
            <w:r w:rsidRPr="00483D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INFORMACIÓN CONTRACTUAL</w:t>
            </w:r>
          </w:p>
        </w:tc>
      </w:tr>
      <w:tr w:rsidR="00D556C5" w:rsidRPr="000608AC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556C5" w:rsidRPr="00483D9C" w:rsidRDefault="00D556C5" w:rsidP="0042700B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4162.010.26.1.0069-2025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556C5" w:rsidRPr="0095554E" w:rsidRDefault="00D556C5" w:rsidP="0095554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3500230573</w:t>
            </w:r>
          </w:p>
        </w:tc>
      </w:tr>
      <w:tr w:rsidR="00D556C5" w:rsidRPr="000608AC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556C5" w:rsidRPr="0095554E" w:rsidRDefault="00D556C5" w:rsidP="0042145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556C5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4500356462</w:t>
            </w:r>
          </w:p>
        </w:tc>
      </w:tr>
      <w:tr w:rsidR="00D556C5" w:rsidRPr="000608AC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556C5" w:rsidRPr="00483D9C" w:rsidRDefault="00D556C5" w:rsidP="0042700B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931CD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556C5" w:rsidRPr="000608AC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556C5" w:rsidRPr="00483D9C" w:rsidRDefault="00D556C5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483D9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556C5" w:rsidRPr="00483D9C" w:rsidRDefault="00D556C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556C5" w:rsidRPr="00483D9C" w:rsidRDefault="000D1A0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es-CO"/>
              </w:rPr>
            </w:pPr>
            <w:r w:rsidRPr="000D1A0B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s-CO"/>
              </w:rPr>
              <w:t>QUINCE MILLONES CIENTO OCHENTA MIL PESOS M/CTE</w:t>
            </w:r>
            <w:bookmarkStart w:id="0" w:name="_GoBack"/>
            <w:bookmarkEnd w:id="0"/>
          </w:p>
        </w:tc>
      </w:tr>
    </w:tbl>
    <w:p w:rsidR="00D556C5" w:rsidRDefault="00D556C5">
      <w:pPr>
        <w:rPr>
          <w:sz w:val="16"/>
          <w:szCs w:val="20"/>
        </w:rPr>
        <w:sectPr w:rsidR="00D556C5" w:rsidSect="00D556C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556C5" w:rsidRPr="000608AC" w:rsidRDefault="00D556C5">
      <w:pPr>
        <w:rPr>
          <w:sz w:val="16"/>
          <w:szCs w:val="20"/>
        </w:rPr>
      </w:pPr>
    </w:p>
    <w:sectPr w:rsidR="00D556C5" w:rsidRPr="000608AC" w:rsidSect="00D556C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7BA" w:rsidRDefault="005E77BA" w:rsidP="000608AC">
      <w:pPr>
        <w:spacing w:after="0" w:line="240" w:lineRule="auto"/>
      </w:pPr>
      <w:r>
        <w:separator/>
      </w:r>
    </w:p>
  </w:endnote>
  <w:endnote w:type="continuationSeparator" w:id="0">
    <w:p w:rsidR="005E77BA" w:rsidRDefault="005E77B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6C5" w:rsidRDefault="00D556C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7BA" w:rsidRDefault="005E77BA" w:rsidP="000608AC">
      <w:pPr>
        <w:spacing w:after="0" w:line="240" w:lineRule="auto"/>
      </w:pPr>
      <w:r>
        <w:separator/>
      </w:r>
    </w:p>
  </w:footnote>
  <w:footnote w:type="continuationSeparator" w:id="0">
    <w:p w:rsidR="005E77BA" w:rsidRDefault="005E77B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6C5" w:rsidRPr="00636A09" w:rsidRDefault="00D556C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1528"/>
    <w:rsid w:val="00056723"/>
    <w:rsid w:val="000608AC"/>
    <w:rsid w:val="000860B0"/>
    <w:rsid w:val="000D1A0B"/>
    <w:rsid w:val="000E4945"/>
    <w:rsid w:val="000F1BEF"/>
    <w:rsid w:val="00120AB0"/>
    <w:rsid w:val="0016010B"/>
    <w:rsid w:val="0021357A"/>
    <w:rsid w:val="002B6D2D"/>
    <w:rsid w:val="003229EB"/>
    <w:rsid w:val="003B62D0"/>
    <w:rsid w:val="003D5DA4"/>
    <w:rsid w:val="00421455"/>
    <w:rsid w:val="0042700B"/>
    <w:rsid w:val="0047375A"/>
    <w:rsid w:val="00483D9C"/>
    <w:rsid w:val="0056210B"/>
    <w:rsid w:val="005B6D6B"/>
    <w:rsid w:val="005C6FAC"/>
    <w:rsid w:val="005E52D1"/>
    <w:rsid w:val="005E77BA"/>
    <w:rsid w:val="005F6CAF"/>
    <w:rsid w:val="0061685D"/>
    <w:rsid w:val="00636A09"/>
    <w:rsid w:val="00733A9F"/>
    <w:rsid w:val="00816704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F1057"/>
    <w:rsid w:val="00CC42EF"/>
    <w:rsid w:val="00D556C5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E4D62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3</cp:revision>
  <cp:lastPrinted>2025-01-27T15:45:00Z</cp:lastPrinted>
  <dcterms:created xsi:type="dcterms:W3CDTF">2025-01-27T15:26:00Z</dcterms:created>
  <dcterms:modified xsi:type="dcterms:W3CDTF">2025-01-27T15:53:00Z</dcterms:modified>
</cp:coreProperties>
</file>